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B18E" w14:textId="77777777" w:rsidR="00C95343" w:rsidRPr="00C606C9" w:rsidRDefault="00E17BA3" w:rsidP="00C606C9">
      <w:pPr>
        <w:jc w:val="center"/>
        <w:rPr>
          <w:rFonts w:ascii="Times New Roman" w:hAnsi="Times New Roman" w:cs="Times New Roman"/>
          <w:b/>
          <w:bCs/>
        </w:rPr>
      </w:pPr>
      <w:r w:rsidRPr="00C606C9">
        <w:rPr>
          <w:rFonts w:ascii="Times New Roman" w:hAnsi="Times New Roman" w:cs="Times New Roman"/>
          <w:b/>
          <w:bCs/>
        </w:rPr>
        <w:t>ΣΥΝΕΙΡΜΟΙ – ΕΠΙΘΕΤΑ</w:t>
      </w:r>
    </w:p>
    <w:p w14:paraId="5FD38893" w14:textId="625D4BA9" w:rsidR="00E17BA3" w:rsidRPr="00C606C9" w:rsidRDefault="00E17BA3" w:rsidP="00C606C9">
      <w:pPr>
        <w:jc w:val="center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ΒΡΕΙΤΕ 2 ΟΥΣΙΑΣΤΙΚΑ</w:t>
      </w:r>
      <w:r w:rsidR="00360CE8">
        <w:rPr>
          <w:rFonts w:ascii="Times New Roman" w:hAnsi="Times New Roman" w:cs="Times New Roman"/>
        </w:rPr>
        <w:t xml:space="preserve"> ΟΠΩΣ ΣΤΟ ΠΑΡΑΔΕΙΓΜΑ</w:t>
      </w:r>
      <w:bookmarkStart w:id="0" w:name="_GoBack"/>
      <w:bookmarkEnd w:id="0"/>
      <w:r w:rsidRPr="00C606C9">
        <w:rPr>
          <w:rFonts w:ascii="Times New Roman" w:hAnsi="Times New Roman" w:cs="Times New Roman"/>
        </w:rPr>
        <w:t xml:space="preserve"> ΠΟΥ ΘΑ ΜΠΟΡΟΥΣΑΝ ΝΑ ΣΥΝΟΔΕΥΟΥΝ ΤΑ ΠΑΡΑΚΑΤΩ ΕΠΙΘΕΤΑ</w:t>
      </w:r>
    </w:p>
    <w:p w14:paraId="46BBA4A2" w14:textId="77777777" w:rsidR="00C606C9" w:rsidRPr="00C606C9" w:rsidRDefault="00C606C9" w:rsidP="00C606C9">
      <w:pPr>
        <w:shd w:val="clear" w:color="auto" w:fill="00B0F0"/>
        <w:rPr>
          <w:rFonts w:ascii="Times New Roman" w:hAnsi="Times New Roman" w:cs="Times New Roman"/>
        </w:rPr>
      </w:pPr>
    </w:p>
    <w:p w14:paraId="512B5022" w14:textId="73849CB7" w:rsidR="00E17BA3" w:rsidRPr="00C606C9" w:rsidRDefault="00E17BA3" w:rsidP="00E17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ΑΠΟΤΟΜΗ</w:t>
      </w:r>
      <w:r w:rsidRPr="00C606C9">
        <w:rPr>
          <w:rFonts w:ascii="Times New Roman" w:hAnsi="Times New Roman" w:cs="Times New Roman"/>
        </w:rPr>
        <w:tab/>
      </w:r>
      <w:r w:rsidRPr="00C606C9">
        <w:rPr>
          <w:rFonts w:ascii="Times New Roman" w:hAnsi="Times New Roman" w:cs="Times New Roman"/>
        </w:rPr>
        <w:tab/>
        <w:t>…</w:t>
      </w:r>
      <w:r w:rsidR="00360CE8">
        <w:rPr>
          <w:rFonts w:ascii="Times New Roman" w:hAnsi="Times New Roman" w:cs="Times New Roman"/>
        </w:rPr>
        <w:t>ΣΤΡΟΦΗ</w:t>
      </w:r>
      <w:r w:rsidRPr="00C606C9">
        <w:rPr>
          <w:rFonts w:ascii="Times New Roman" w:hAnsi="Times New Roman" w:cs="Times New Roman"/>
        </w:rPr>
        <w:t>…………………</w:t>
      </w:r>
      <w:r w:rsidRP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Pr="00C606C9">
        <w:rPr>
          <w:rFonts w:ascii="Times New Roman" w:hAnsi="Times New Roman" w:cs="Times New Roman"/>
        </w:rPr>
        <w:t>…</w:t>
      </w:r>
      <w:r w:rsidR="00360CE8">
        <w:rPr>
          <w:rFonts w:ascii="Times New Roman" w:hAnsi="Times New Roman" w:cs="Times New Roman"/>
        </w:rPr>
        <w:t>ΚΑΤΗΦΟΡΑ</w:t>
      </w:r>
      <w:r w:rsidRPr="00C606C9">
        <w:rPr>
          <w:rFonts w:ascii="Times New Roman" w:hAnsi="Times New Roman" w:cs="Times New Roman"/>
        </w:rPr>
        <w:t>………………</w:t>
      </w:r>
    </w:p>
    <w:p w14:paraId="05AE154D" w14:textId="22B167B1" w:rsidR="00E17BA3" w:rsidRPr="00C606C9" w:rsidRDefault="00E17BA3" w:rsidP="00E17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ΔΗΜΟΣΙΟΣ</w:t>
      </w:r>
      <w:r w:rsidRPr="00C606C9">
        <w:rPr>
          <w:rFonts w:ascii="Times New Roman" w:hAnsi="Times New Roman" w:cs="Times New Roman"/>
        </w:rPr>
        <w:tab/>
      </w:r>
      <w:r w:rsidRPr="00C606C9">
        <w:rPr>
          <w:rFonts w:ascii="Times New Roman" w:hAnsi="Times New Roman" w:cs="Times New Roman"/>
        </w:rPr>
        <w:tab/>
        <w:t>…………………………………</w:t>
      </w:r>
      <w:r w:rsidR="00C606C9">
        <w:rPr>
          <w:rFonts w:ascii="Times New Roman" w:hAnsi="Times New Roman" w:cs="Times New Roman"/>
        </w:rPr>
        <w:t>...</w:t>
      </w:r>
      <w:r w:rsidRP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Pr="00C606C9">
        <w:rPr>
          <w:rFonts w:ascii="Times New Roman" w:hAnsi="Times New Roman" w:cs="Times New Roman"/>
        </w:rPr>
        <w:t>………………………………….</w:t>
      </w:r>
    </w:p>
    <w:p w14:paraId="0273E280" w14:textId="2B88C533" w:rsidR="00E17BA3" w:rsidRPr="00C606C9" w:rsidRDefault="00E17BA3" w:rsidP="00E17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ΠΡΑΓΜΑΤΙΚΟΣ</w:t>
      </w:r>
      <w:r w:rsidRP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 xml:space="preserve">…………………………………… </w:t>
      </w:r>
      <w:r w:rsidR="00C606C9" w:rsidRP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>………………………………….</w:t>
      </w:r>
    </w:p>
    <w:p w14:paraId="32C4EC77" w14:textId="755DF191" w:rsidR="00E17BA3" w:rsidRPr="00C606C9" w:rsidRDefault="00E17BA3" w:rsidP="00E17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ΕΞΑΓΟΡΑΣΙΜΗ</w:t>
      </w:r>
      <w:r w:rsidR="00C606C9">
        <w:rPr>
          <w:rFonts w:ascii="Times New Roman" w:hAnsi="Times New Roman" w:cs="Times New Roman"/>
        </w:rPr>
        <w:t xml:space="preserve"> </w:t>
      </w:r>
      <w:r w:rsid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 xml:space="preserve">……………………………………. </w:t>
      </w:r>
      <w:r w:rsidR="00C606C9" w:rsidRP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>………………………………….</w:t>
      </w:r>
    </w:p>
    <w:p w14:paraId="5D5CED6A" w14:textId="77777777" w:rsidR="00C606C9" w:rsidRDefault="00E17BA3" w:rsidP="00E17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ΗΓΕΤΙΚΗ</w:t>
      </w:r>
      <w:r w:rsidRPr="00C606C9">
        <w:rPr>
          <w:rFonts w:ascii="Times New Roman" w:hAnsi="Times New Roman" w:cs="Times New Roman"/>
        </w:rPr>
        <w:tab/>
      </w:r>
      <w:r w:rsidRP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 xml:space="preserve">……………………………………. </w:t>
      </w:r>
      <w:r w:rsidR="00C606C9" w:rsidRP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>………………………………….</w:t>
      </w:r>
    </w:p>
    <w:p w14:paraId="11C831F0" w14:textId="77777777" w:rsidR="00C606C9" w:rsidRDefault="00E17BA3" w:rsidP="00E17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ΑΙΦΝΙΔΙΑΣΤΙΚΗ</w:t>
      </w:r>
      <w:r w:rsid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 xml:space="preserve">……………………………………. </w:t>
      </w:r>
      <w:r w:rsidR="00C606C9" w:rsidRP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>………………………………….</w:t>
      </w:r>
    </w:p>
    <w:p w14:paraId="78FB4A60" w14:textId="77777777" w:rsidR="00C606C9" w:rsidRDefault="00E17BA3" w:rsidP="00E17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ΙΚΑΝΟΠΟΙΗΤΙΚΗ</w:t>
      </w:r>
      <w:r w:rsidRP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 xml:space="preserve">……………………………………. </w:t>
      </w:r>
      <w:r w:rsidR="00C606C9" w:rsidRP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>………………………………….</w:t>
      </w:r>
    </w:p>
    <w:p w14:paraId="59DA88A7" w14:textId="77777777" w:rsidR="00C606C9" w:rsidRDefault="00E17BA3" w:rsidP="00E17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ΥΠΕΡΠΟΛΥΤΕΛΗΣ</w:t>
      </w:r>
      <w:r w:rsidRP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 xml:space="preserve">……………………………………. </w:t>
      </w:r>
      <w:r w:rsidR="00C606C9" w:rsidRP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>………………………………….</w:t>
      </w:r>
    </w:p>
    <w:p w14:paraId="0C3AD063" w14:textId="77777777" w:rsidR="00C606C9" w:rsidRDefault="00E17BA3" w:rsidP="00E17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ΟΡΘΑΝΟΙΧΤΑ</w:t>
      </w:r>
      <w:r w:rsidRP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 xml:space="preserve">……………………………………. </w:t>
      </w:r>
      <w:r w:rsidR="00C606C9" w:rsidRP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>………………………………….</w:t>
      </w:r>
    </w:p>
    <w:p w14:paraId="33863ED2" w14:textId="77777777" w:rsidR="00C606C9" w:rsidRDefault="00E17BA3" w:rsidP="00E17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606C9">
        <w:rPr>
          <w:rFonts w:ascii="Times New Roman" w:hAnsi="Times New Roman" w:cs="Times New Roman"/>
        </w:rPr>
        <w:t>ΜΕΛΑΓΧΟΛΙΚΟΣ</w:t>
      </w:r>
      <w:r w:rsidRP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 xml:space="preserve">……………………………………. </w:t>
      </w:r>
      <w:r w:rsidR="00C606C9" w:rsidRP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>
        <w:rPr>
          <w:rFonts w:ascii="Times New Roman" w:hAnsi="Times New Roman" w:cs="Times New Roman"/>
        </w:rPr>
        <w:tab/>
      </w:r>
      <w:r w:rsidR="00C606C9" w:rsidRPr="00C606C9">
        <w:rPr>
          <w:rFonts w:ascii="Times New Roman" w:hAnsi="Times New Roman" w:cs="Times New Roman"/>
        </w:rPr>
        <w:t>………………………………….</w:t>
      </w:r>
    </w:p>
    <w:sectPr w:rsidR="00C606C9" w:rsidSect="00C953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736"/>
    <w:multiLevelType w:val="hybridMultilevel"/>
    <w:tmpl w:val="4380D4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40B0"/>
    <w:multiLevelType w:val="hybridMultilevel"/>
    <w:tmpl w:val="D46E0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13B0"/>
    <w:multiLevelType w:val="hybridMultilevel"/>
    <w:tmpl w:val="187492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BA3"/>
    <w:rsid w:val="00360CE8"/>
    <w:rsid w:val="00680BAC"/>
    <w:rsid w:val="007C74E1"/>
    <w:rsid w:val="009400D0"/>
    <w:rsid w:val="00A96431"/>
    <w:rsid w:val="00B33364"/>
    <w:rsid w:val="00C606C9"/>
    <w:rsid w:val="00C81424"/>
    <w:rsid w:val="00C95343"/>
    <w:rsid w:val="00D76299"/>
    <w:rsid w:val="00E17BA3"/>
    <w:rsid w:val="00E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3943"/>
  <w15:docId w15:val="{7EE9D588-FB83-D445-83BB-10146A52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Areti</dc:creator>
  <cp:lastModifiedBy>Areti</cp:lastModifiedBy>
  <cp:revision>4</cp:revision>
  <dcterms:created xsi:type="dcterms:W3CDTF">2012-12-03T10:30:00Z</dcterms:created>
  <dcterms:modified xsi:type="dcterms:W3CDTF">2020-11-06T16:08:00Z</dcterms:modified>
</cp:coreProperties>
</file>